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F6" w:rsidRPr="00703794" w:rsidRDefault="00703794">
      <w:pPr>
        <w:rPr>
          <w:b/>
          <w:bCs/>
          <w:u w:val="single"/>
        </w:rPr>
      </w:pPr>
      <w:r w:rsidRPr="00703794">
        <w:rPr>
          <w:b/>
          <w:bCs/>
          <w:u w:val="single"/>
        </w:rPr>
        <w:t>2</w:t>
      </w:r>
      <w:r w:rsidRPr="00703794">
        <w:rPr>
          <w:b/>
          <w:bCs/>
          <w:u w:val="single"/>
          <w:vertAlign w:val="superscript"/>
        </w:rPr>
        <w:t>nd</w:t>
      </w:r>
      <w:r w:rsidRPr="00703794">
        <w:rPr>
          <w:b/>
          <w:bCs/>
          <w:u w:val="single"/>
        </w:rPr>
        <w:t>. October.</w:t>
      </w:r>
    </w:p>
    <w:p w:rsidR="00703794" w:rsidRPr="00703794" w:rsidRDefault="00703794" w:rsidP="00703794">
      <w:r w:rsidRPr="00703794">
        <w:rPr>
          <w:b/>
          <w:bCs/>
          <w:u w:val="single"/>
        </w:rPr>
        <w:t>RTLs_A97LE_PC.</w:t>
      </w:r>
      <w:r>
        <w:tab/>
      </w:r>
      <w:r w:rsidR="001F7225">
        <w:t xml:space="preserve"> Desktop#1.</w:t>
      </w:r>
      <w:r>
        <w:tab/>
      </w:r>
      <w:r>
        <w:tab/>
        <w:t xml:space="preserve">MWB Event </w:t>
      </w:r>
      <w:proofErr w:type="gramStart"/>
      <w:r>
        <w:t>Log  is</w:t>
      </w:r>
      <w:proofErr w:type="gramEnd"/>
      <w:r>
        <w:t xml:space="preserve"> enabled.</w:t>
      </w:r>
    </w:p>
    <w:p w:rsidR="00703794" w:rsidRDefault="00703794" w:rsidP="00703794">
      <w:proofErr w:type="spellStart"/>
      <w:r>
        <w:t>Pwr’d</w:t>
      </w:r>
      <w:proofErr w:type="spellEnd"/>
      <w:r>
        <w:t xml:space="preserve"> ON 07:34.</w:t>
      </w:r>
    </w:p>
    <w:p w:rsidR="00703794" w:rsidRDefault="00703794" w:rsidP="00703794">
      <w:proofErr w:type="spellStart"/>
      <w:r>
        <w:t>Pwr’d</w:t>
      </w:r>
      <w:proofErr w:type="spellEnd"/>
      <w:r>
        <w:t xml:space="preserve"> OFF 09:55.</w:t>
      </w:r>
    </w:p>
    <w:p w:rsidR="00703794" w:rsidRDefault="00703794" w:rsidP="00703794"/>
    <w:p w:rsidR="00703794" w:rsidRDefault="00703794" w:rsidP="00703794">
      <w:proofErr w:type="spellStart"/>
      <w:r>
        <w:t>Pwr’d</w:t>
      </w:r>
      <w:proofErr w:type="spellEnd"/>
      <w:r>
        <w:t xml:space="preserve"> ON 11:06.</w:t>
      </w:r>
    </w:p>
    <w:p w:rsidR="00703794" w:rsidRDefault="00703794" w:rsidP="00703794">
      <w:r>
        <w:t>Quit MWB @11:09. Wait.</w:t>
      </w:r>
    </w:p>
    <w:p w:rsidR="00703794" w:rsidRDefault="00703794" w:rsidP="00703794">
      <w:r>
        <w:t>Relaunch. Back up and displays GUI.</w:t>
      </w:r>
    </w:p>
    <w:p w:rsidR="00703794" w:rsidRDefault="00703794" w:rsidP="00703794">
      <w:r>
        <w:t>Restart @ 11:12.</w:t>
      </w:r>
    </w:p>
    <w:p w:rsidR="00703794" w:rsidRDefault="00703794" w:rsidP="00703794">
      <w:r>
        <w:t>Back up.</w:t>
      </w:r>
    </w:p>
    <w:p w:rsidR="00703794" w:rsidRDefault="00703794" w:rsidP="00703794">
      <w:proofErr w:type="spellStart"/>
      <w:r>
        <w:t>Pwr’d</w:t>
      </w:r>
      <w:proofErr w:type="spellEnd"/>
      <w:r>
        <w:t xml:space="preserve"> down @ 11:15.</w:t>
      </w:r>
    </w:p>
    <w:p w:rsidR="00703794" w:rsidRDefault="00703794" w:rsidP="00703794">
      <w:proofErr w:type="spellStart"/>
      <w:r>
        <w:t>Pwr’d</w:t>
      </w:r>
      <w:proofErr w:type="spellEnd"/>
      <w:r>
        <w:t xml:space="preserve"> up and back up @11:16.</w:t>
      </w:r>
    </w:p>
    <w:p w:rsidR="00703794" w:rsidRDefault="00703794" w:rsidP="00703794">
      <w:r>
        <w:t>Quit MWB @ 11:28. Wait.</w:t>
      </w:r>
    </w:p>
    <w:p w:rsidR="00703794" w:rsidRDefault="00703794" w:rsidP="00703794">
      <w:r>
        <w:t>Relaunch. Backup and displays GUI.</w:t>
      </w:r>
    </w:p>
    <w:p w:rsidR="00703794" w:rsidRDefault="00703794" w:rsidP="00703794">
      <w:r>
        <w:t>Restart @ 11:31.</w:t>
      </w:r>
    </w:p>
    <w:p w:rsidR="00703794" w:rsidRDefault="00703794" w:rsidP="00703794">
      <w:r>
        <w:t>Back up.</w:t>
      </w:r>
    </w:p>
    <w:p w:rsidR="00703794" w:rsidRDefault="00703794" w:rsidP="00703794">
      <w:proofErr w:type="spellStart"/>
      <w:r>
        <w:t>Pwr’d</w:t>
      </w:r>
      <w:proofErr w:type="spellEnd"/>
      <w:r>
        <w:t xml:space="preserve"> down @ 11:34.</w:t>
      </w:r>
    </w:p>
    <w:p w:rsidR="00703794" w:rsidRDefault="00703794" w:rsidP="00703794">
      <w:proofErr w:type="spellStart"/>
      <w:r>
        <w:t>Pwr’d</w:t>
      </w:r>
      <w:proofErr w:type="spellEnd"/>
      <w:r>
        <w:t xml:space="preserve"> up @ 11:35.</w:t>
      </w:r>
    </w:p>
    <w:p w:rsidR="00703794" w:rsidRDefault="00703794" w:rsidP="00703794"/>
    <w:p w:rsidR="00703794" w:rsidRDefault="00703794" w:rsidP="00703794">
      <w:pPr>
        <w:pBdr>
          <w:bottom w:val="double" w:sz="6" w:space="1" w:color="auto"/>
        </w:pBdr>
      </w:pPr>
      <w:r>
        <w:t>Gathered logs.</w:t>
      </w:r>
    </w:p>
    <w:p w:rsidR="001F7225" w:rsidRDefault="001F7225" w:rsidP="00703794">
      <w:r>
        <w:rPr>
          <w:b/>
          <w:bCs/>
          <w:u w:val="single"/>
        </w:rPr>
        <w:t>RTLs_2ndA97LE_PC.</w:t>
      </w:r>
      <w:r>
        <w:tab/>
        <w:t>Desktop#2. MWB Event Log is enabled.</w:t>
      </w:r>
    </w:p>
    <w:p w:rsidR="001F7225" w:rsidRDefault="001F7225" w:rsidP="00703794">
      <w:proofErr w:type="spellStart"/>
      <w:r>
        <w:t>Pwr’d</w:t>
      </w:r>
      <w:proofErr w:type="spellEnd"/>
      <w:r>
        <w:t xml:space="preserve"> ON @11:59</w:t>
      </w:r>
    </w:p>
    <w:p w:rsidR="001F7225" w:rsidRDefault="001F7225" w:rsidP="001F7225">
      <w:r>
        <w:t xml:space="preserve">Quit MWB @ 12:02. </w:t>
      </w:r>
    </w:p>
    <w:p w:rsidR="001F7225" w:rsidRDefault="001F7225" w:rsidP="001F7225">
      <w:r>
        <w:t xml:space="preserve"> (Windows Security Shield in Sys. Tray momentarily went red-but corrected itself!!)</w:t>
      </w:r>
    </w:p>
    <w:p w:rsidR="001F7225" w:rsidRDefault="001F7225" w:rsidP="001F7225">
      <w:r>
        <w:t>Relaunch. Back up and displays GUI.</w:t>
      </w:r>
    </w:p>
    <w:p w:rsidR="001F7225" w:rsidRDefault="001F7225" w:rsidP="001F7225">
      <w:r>
        <w:t>Restart @ 12:06.</w:t>
      </w:r>
    </w:p>
    <w:p w:rsidR="001F7225" w:rsidRDefault="001F7225" w:rsidP="001F7225">
      <w:r>
        <w:t>Back up.</w:t>
      </w:r>
    </w:p>
    <w:p w:rsidR="001F7225" w:rsidRDefault="001F7225" w:rsidP="001F7225">
      <w:proofErr w:type="spellStart"/>
      <w:r>
        <w:t>Pwr’d</w:t>
      </w:r>
      <w:proofErr w:type="spellEnd"/>
      <w:r>
        <w:t xml:space="preserve"> down @ 12:09.</w:t>
      </w:r>
    </w:p>
    <w:p w:rsidR="001F7225" w:rsidRDefault="001F7225" w:rsidP="001F7225">
      <w:proofErr w:type="spellStart"/>
      <w:r>
        <w:t>Pwr’d</w:t>
      </w:r>
      <w:proofErr w:type="spellEnd"/>
      <w:r>
        <w:t xml:space="preserve"> back up.</w:t>
      </w:r>
    </w:p>
    <w:p w:rsidR="001F7225" w:rsidRDefault="001F7225" w:rsidP="001F7225">
      <w:r>
        <w:lastRenderedPageBreak/>
        <w:t>Quit MWB @12:12.</w:t>
      </w:r>
    </w:p>
    <w:p w:rsidR="001F7225" w:rsidRDefault="001F7225" w:rsidP="001F7225">
      <w:proofErr w:type="spellStart"/>
      <w:r>
        <w:t>Relaunch.Backup</w:t>
      </w:r>
      <w:proofErr w:type="spellEnd"/>
      <w:r>
        <w:t xml:space="preserve"> and displays GUI.</w:t>
      </w:r>
    </w:p>
    <w:p w:rsidR="001F7225" w:rsidRDefault="001F7225" w:rsidP="001F7225">
      <w:r>
        <w:t>Restart @ 12:14.</w:t>
      </w:r>
    </w:p>
    <w:p w:rsidR="001F7225" w:rsidRDefault="001F7225" w:rsidP="001F7225">
      <w:r>
        <w:t>Back up.</w:t>
      </w:r>
    </w:p>
    <w:p w:rsidR="001F7225" w:rsidRDefault="001F7225" w:rsidP="001F7225">
      <w:proofErr w:type="spellStart"/>
      <w:r>
        <w:t>Pwr’d</w:t>
      </w:r>
      <w:proofErr w:type="spellEnd"/>
      <w:r>
        <w:t xml:space="preserve"> down @ 12:17.</w:t>
      </w:r>
    </w:p>
    <w:p w:rsidR="001F7225" w:rsidRDefault="001F7225" w:rsidP="001F7225">
      <w:proofErr w:type="spellStart"/>
      <w:r>
        <w:t>Pwr’d</w:t>
      </w:r>
      <w:proofErr w:type="spellEnd"/>
      <w:r>
        <w:t xml:space="preserve"> up.</w:t>
      </w:r>
    </w:p>
    <w:p w:rsidR="00703794" w:rsidRDefault="001F7225" w:rsidP="001F7225">
      <w:r>
        <w:t>Back up.</w:t>
      </w:r>
      <w:r>
        <w:tab/>
      </w:r>
    </w:p>
    <w:p w:rsidR="001F7225" w:rsidRPr="001F7225" w:rsidRDefault="001F7225" w:rsidP="001F7225">
      <w:r>
        <w:t>Gathered logs.</w:t>
      </w:r>
      <w:bookmarkStart w:id="0" w:name="_GoBack"/>
      <w:bookmarkEnd w:id="0"/>
    </w:p>
    <w:p w:rsidR="00703794" w:rsidRDefault="00703794" w:rsidP="00703794"/>
    <w:p w:rsidR="00703794" w:rsidRDefault="00703794" w:rsidP="00703794"/>
    <w:p w:rsidR="00703794" w:rsidRDefault="00703794" w:rsidP="00703794"/>
    <w:p w:rsidR="00703794" w:rsidRPr="00703794" w:rsidRDefault="00703794" w:rsidP="00703794"/>
    <w:p w:rsidR="00703794" w:rsidRPr="00703794" w:rsidRDefault="00703794">
      <w:pPr>
        <w:rPr>
          <w:b/>
          <w:bCs/>
        </w:rPr>
      </w:pPr>
    </w:p>
    <w:sectPr w:rsidR="00703794" w:rsidRPr="00703794" w:rsidSect="00857C2D">
      <w:pgSz w:w="11906" w:h="16838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94"/>
    <w:rsid w:val="001F7225"/>
    <w:rsid w:val="00587EF6"/>
    <w:rsid w:val="005D64DC"/>
    <w:rsid w:val="00703794"/>
    <w:rsid w:val="008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861D"/>
  <w15:chartTrackingRefBased/>
  <w15:docId w15:val="{70C40247-8B1D-4699-8966-14C9BDA8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Liddle</dc:creator>
  <cp:keywords/>
  <dc:description/>
  <cp:lastModifiedBy>Robert Liddle</cp:lastModifiedBy>
  <cp:revision>1</cp:revision>
  <dcterms:created xsi:type="dcterms:W3CDTF">2019-10-02T11:39:00Z</dcterms:created>
  <dcterms:modified xsi:type="dcterms:W3CDTF">2019-10-02T11:57:00Z</dcterms:modified>
</cp:coreProperties>
</file>